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8" w:rsidRDefault="006211FE" w:rsidP="006211FE">
      <w:pPr>
        <w:jc w:val="center"/>
        <w:rPr>
          <w:b/>
          <w:sz w:val="32"/>
          <w:szCs w:val="32"/>
        </w:rPr>
      </w:pPr>
      <w:r w:rsidRPr="006211FE">
        <w:rPr>
          <w:b/>
          <w:sz w:val="32"/>
          <w:szCs w:val="32"/>
        </w:rPr>
        <w:t>ANKIETA</w:t>
      </w:r>
    </w:p>
    <w:p w:rsidR="00231C33" w:rsidRPr="00231C33" w:rsidRDefault="000A28DC" w:rsidP="000A28DC">
      <w:pPr>
        <w:jc w:val="both"/>
        <w:rPr>
          <w:sz w:val="28"/>
          <w:szCs w:val="28"/>
        </w:rPr>
      </w:pPr>
      <w:r w:rsidRPr="00231C33">
        <w:rPr>
          <w:sz w:val="28"/>
          <w:szCs w:val="28"/>
        </w:rPr>
        <w:t>W związku z zamiarem ubiegania</w:t>
      </w:r>
      <w:r w:rsidR="006211FE" w:rsidRPr="00231C33">
        <w:rPr>
          <w:sz w:val="28"/>
          <w:szCs w:val="28"/>
        </w:rPr>
        <w:t xml:space="preserve"> się pr</w:t>
      </w:r>
      <w:r w:rsidRPr="00231C33">
        <w:rPr>
          <w:sz w:val="28"/>
          <w:szCs w:val="28"/>
        </w:rPr>
        <w:t>zez Gminę Puck o uzyskanie dofi</w:t>
      </w:r>
      <w:r w:rsidR="006211FE" w:rsidRPr="00231C33">
        <w:rPr>
          <w:sz w:val="28"/>
          <w:szCs w:val="28"/>
        </w:rPr>
        <w:t>n</w:t>
      </w:r>
      <w:r w:rsidRPr="00231C33">
        <w:rPr>
          <w:sz w:val="28"/>
          <w:szCs w:val="28"/>
        </w:rPr>
        <w:t>ans</w:t>
      </w:r>
      <w:r w:rsidR="006211FE" w:rsidRPr="00231C33">
        <w:rPr>
          <w:sz w:val="28"/>
          <w:szCs w:val="28"/>
        </w:rPr>
        <w:t>o</w:t>
      </w:r>
      <w:r w:rsidR="00231C33">
        <w:rPr>
          <w:sz w:val="28"/>
          <w:szCs w:val="28"/>
        </w:rPr>
        <w:t>wania na rozwój</w:t>
      </w:r>
      <w:r w:rsidR="006211FE" w:rsidRPr="00231C33">
        <w:rPr>
          <w:sz w:val="28"/>
          <w:szCs w:val="28"/>
        </w:rPr>
        <w:t xml:space="preserve"> usług społecznych w obszarze polityki senioralnej zwracamy się do Państwa z </w:t>
      </w:r>
      <w:r w:rsidRPr="00231C33">
        <w:rPr>
          <w:sz w:val="28"/>
          <w:szCs w:val="28"/>
        </w:rPr>
        <w:t>prośbą</w:t>
      </w:r>
      <w:r w:rsidR="006211FE" w:rsidRPr="00231C33">
        <w:rPr>
          <w:sz w:val="28"/>
          <w:szCs w:val="28"/>
        </w:rPr>
        <w:t xml:space="preserve"> o wypełnienie niniejszej </w:t>
      </w:r>
      <w:r w:rsidRPr="00231C33">
        <w:rPr>
          <w:sz w:val="28"/>
          <w:szCs w:val="28"/>
        </w:rPr>
        <w:t>anonimowej</w:t>
      </w:r>
      <w:r w:rsidR="006211FE" w:rsidRPr="00231C33">
        <w:rPr>
          <w:sz w:val="28"/>
          <w:szCs w:val="28"/>
        </w:rPr>
        <w:t xml:space="preserve"> ankiety w celu zbadania potrzeb i oczekiwań mieszkańców gminy</w:t>
      </w:r>
      <w:r w:rsidR="00231C33">
        <w:rPr>
          <w:sz w:val="28"/>
          <w:szCs w:val="28"/>
        </w:rPr>
        <w:t>:</w:t>
      </w:r>
    </w:p>
    <w:p w:rsidR="000A28DC" w:rsidRPr="00231C33" w:rsidRDefault="000A28DC" w:rsidP="00231C33">
      <w:pPr>
        <w:pStyle w:val="Akapitzlist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231C33">
        <w:rPr>
          <w:b/>
          <w:sz w:val="28"/>
          <w:szCs w:val="28"/>
        </w:rPr>
        <w:t>Jestem mieszkańcem Gminy Puck</w:t>
      </w:r>
      <w:r w:rsidR="004741E8">
        <w:rPr>
          <w:b/>
          <w:sz w:val="28"/>
          <w:szCs w:val="28"/>
        </w:rPr>
        <w:t xml:space="preserve"> (zaznacz krzyż</w:t>
      </w:r>
      <w:r w:rsidR="00231C33">
        <w:rPr>
          <w:b/>
          <w:sz w:val="28"/>
          <w:szCs w:val="28"/>
        </w:rPr>
        <w:t>ykiem)</w:t>
      </w:r>
      <w:r w:rsidRPr="00231C33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8755"/>
        <w:gridCol w:w="851"/>
      </w:tblGrid>
      <w:tr w:rsidR="000A28DC" w:rsidTr="00231C33">
        <w:tc>
          <w:tcPr>
            <w:tcW w:w="8755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wieku do 60 r. życia</w:t>
            </w:r>
          </w:p>
        </w:tc>
        <w:tc>
          <w:tcPr>
            <w:tcW w:w="851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c>
          <w:tcPr>
            <w:tcW w:w="8755" w:type="dxa"/>
          </w:tcPr>
          <w:p w:rsidR="000A28DC" w:rsidRDefault="00231C33" w:rsidP="000A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A28DC">
              <w:rPr>
                <w:sz w:val="28"/>
                <w:szCs w:val="28"/>
              </w:rPr>
              <w:t>owyżej 60 r. życia</w:t>
            </w:r>
          </w:p>
        </w:tc>
        <w:tc>
          <w:tcPr>
            <w:tcW w:w="851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</w:p>
        </w:tc>
      </w:tr>
    </w:tbl>
    <w:p w:rsidR="006211FE" w:rsidRPr="00231C33" w:rsidRDefault="00231C33" w:rsidP="00231C33">
      <w:pPr>
        <w:spacing w:before="120"/>
        <w:jc w:val="both"/>
        <w:rPr>
          <w:b/>
          <w:sz w:val="28"/>
          <w:szCs w:val="28"/>
        </w:rPr>
      </w:pPr>
      <w:r w:rsidRPr="00231C33">
        <w:rPr>
          <w:b/>
          <w:sz w:val="28"/>
          <w:szCs w:val="28"/>
        </w:rPr>
        <w:t xml:space="preserve">2. </w:t>
      </w:r>
      <w:r w:rsidR="006211FE" w:rsidRPr="00231C33">
        <w:rPr>
          <w:b/>
          <w:sz w:val="28"/>
          <w:szCs w:val="28"/>
        </w:rPr>
        <w:t>Czy uważ</w:t>
      </w:r>
      <w:r w:rsidR="00E74D95" w:rsidRPr="00231C33">
        <w:rPr>
          <w:b/>
          <w:sz w:val="28"/>
          <w:szCs w:val="28"/>
        </w:rPr>
        <w:t xml:space="preserve">a Pani/Pan </w:t>
      </w:r>
      <w:r w:rsidR="006211FE" w:rsidRPr="00231C33">
        <w:rPr>
          <w:b/>
          <w:sz w:val="28"/>
          <w:szCs w:val="28"/>
        </w:rPr>
        <w:t>za potrzebne utworzenie na terenie Gminy Puck</w:t>
      </w:r>
      <w:r w:rsidR="000A28DC" w:rsidRPr="00231C33">
        <w:rPr>
          <w:b/>
          <w:sz w:val="28"/>
          <w:szCs w:val="28"/>
        </w:rPr>
        <w:t xml:space="preserve"> -zaznaczyć krzyżykiem wybrane (można zaznaczyć więcej niż jedną odpowiedź)</w:t>
      </w:r>
    </w:p>
    <w:tbl>
      <w:tblPr>
        <w:tblStyle w:val="Tabela-Siatka"/>
        <w:tblW w:w="0" w:type="auto"/>
        <w:tblLook w:val="04A0"/>
      </w:tblPr>
      <w:tblGrid>
        <w:gridCol w:w="8755"/>
        <w:gridCol w:w="851"/>
      </w:tblGrid>
      <w:tr w:rsidR="000A28DC" w:rsidTr="00231C33">
        <w:tc>
          <w:tcPr>
            <w:tcW w:w="8755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Dziennego Domu Pobytu dla seniorów (czynnego 8 godzin dziennie od poniedziałku do piątku) z zapewnioną opieką, dojazdem i wyżywieniem</w:t>
            </w:r>
          </w:p>
        </w:tc>
        <w:tc>
          <w:tcPr>
            <w:tcW w:w="851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c>
          <w:tcPr>
            <w:tcW w:w="8755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Klubów Seniora (czynnych 4 godzinny dziennie) to jest miejsc spotkań osób starszych w celu przeciwdziałania osamotnieniu i marginalizacji seniorów</w:t>
            </w:r>
          </w:p>
        </w:tc>
        <w:tc>
          <w:tcPr>
            <w:tcW w:w="851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c>
          <w:tcPr>
            <w:tcW w:w="8755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Punktu Informacji dla seniorów i ich rodzin/</w:t>
            </w:r>
            <w:r w:rsidRPr="00573545">
              <w:rPr>
                <w:sz w:val="28"/>
                <w:szCs w:val="28"/>
              </w:rPr>
              <w:t xml:space="preserve">opiekunów </w:t>
            </w:r>
            <w:r>
              <w:rPr>
                <w:rFonts w:cs="Arial"/>
                <w:sz w:val="28"/>
                <w:szCs w:val="28"/>
              </w:rPr>
              <w:t>zapewniająceg</w:t>
            </w:r>
            <w:r w:rsidRPr="00573545">
              <w:rPr>
                <w:rFonts w:cs="Arial"/>
                <w:sz w:val="28"/>
                <w:szCs w:val="28"/>
              </w:rPr>
              <w:t>o pomoc w uzyskaniu informacji umożliwiających poruszanie się po różnych systemach wsparcia, z których korzystanie jest niezbędne dla sprawowania wysokiej jakości opieki i odciążenia opiekunów</w:t>
            </w:r>
          </w:p>
        </w:tc>
        <w:tc>
          <w:tcPr>
            <w:tcW w:w="851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c>
          <w:tcPr>
            <w:tcW w:w="8755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wypożyczalni sprzętu rehabilitacyjnego i medycznego</w:t>
            </w:r>
          </w:p>
        </w:tc>
        <w:tc>
          <w:tcPr>
            <w:tcW w:w="851" w:type="dxa"/>
          </w:tcPr>
          <w:p w:rsidR="000A28DC" w:rsidRDefault="000A28DC" w:rsidP="000A28DC">
            <w:pPr>
              <w:jc w:val="both"/>
              <w:rPr>
                <w:sz w:val="28"/>
                <w:szCs w:val="28"/>
              </w:rPr>
            </w:pPr>
          </w:p>
        </w:tc>
      </w:tr>
    </w:tbl>
    <w:p w:rsidR="00E74D95" w:rsidRPr="00231C33" w:rsidRDefault="00231C33" w:rsidP="00231C33">
      <w:pPr>
        <w:spacing w:before="120"/>
        <w:jc w:val="both"/>
        <w:rPr>
          <w:b/>
          <w:sz w:val="28"/>
          <w:szCs w:val="28"/>
        </w:rPr>
      </w:pPr>
      <w:r w:rsidRPr="00231C33">
        <w:rPr>
          <w:b/>
          <w:sz w:val="28"/>
          <w:szCs w:val="28"/>
        </w:rPr>
        <w:t>3</w:t>
      </w:r>
      <w:r w:rsidR="000A28DC" w:rsidRPr="00231C33">
        <w:rPr>
          <w:b/>
          <w:sz w:val="28"/>
          <w:szCs w:val="28"/>
        </w:rPr>
        <w:t>. C</w:t>
      </w:r>
      <w:r w:rsidR="00E74D95" w:rsidRPr="00231C33">
        <w:rPr>
          <w:b/>
          <w:sz w:val="28"/>
          <w:szCs w:val="28"/>
        </w:rPr>
        <w:t xml:space="preserve">zy Pani/Pan albo członek Pani/Pana rodziny </w:t>
      </w:r>
      <w:r w:rsidR="00573545" w:rsidRPr="00231C33">
        <w:rPr>
          <w:b/>
          <w:sz w:val="28"/>
          <w:szCs w:val="28"/>
        </w:rPr>
        <w:t xml:space="preserve">zamierza </w:t>
      </w:r>
      <w:r w:rsidR="00E74D95" w:rsidRPr="00231C33">
        <w:rPr>
          <w:b/>
          <w:sz w:val="28"/>
          <w:szCs w:val="28"/>
        </w:rPr>
        <w:t xml:space="preserve">skorzystać </w:t>
      </w:r>
      <w:r w:rsidR="00573545" w:rsidRPr="00231C33">
        <w:rPr>
          <w:b/>
          <w:sz w:val="28"/>
          <w:szCs w:val="28"/>
        </w:rPr>
        <w:t>z jednej lub kilku form pomocy (zaznaczyć krzyżykiem jakiej</w:t>
      </w:r>
      <w:r>
        <w:rPr>
          <w:b/>
          <w:sz w:val="28"/>
          <w:szCs w:val="28"/>
        </w:rPr>
        <w:t>,</w:t>
      </w:r>
      <w:r w:rsidR="004741E8">
        <w:rPr>
          <w:b/>
          <w:sz w:val="28"/>
          <w:szCs w:val="28"/>
        </w:rPr>
        <w:t xml:space="preserve"> </w:t>
      </w:r>
      <w:r w:rsidRPr="00231C33">
        <w:rPr>
          <w:b/>
          <w:sz w:val="28"/>
          <w:szCs w:val="28"/>
        </w:rPr>
        <w:t>można zaznaczyć więcej niż jedną odpowiedź</w:t>
      </w:r>
      <w:r w:rsidR="00573545" w:rsidRPr="00231C33">
        <w:rPr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/>
      </w:tblPr>
      <w:tblGrid>
        <w:gridCol w:w="8755"/>
        <w:gridCol w:w="851"/>
      </w:tblGrid>
      <w:tr w:rsidR="000A28DC" w:rsidTr="00231C33">
        <w:tc>
          <w:tcPr>
            <w:tcW w:w="8755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Dziennego Domu Pobytu dla seniorów (czynnego 8 godzin dziennie od poniedziałku do piątku) z zapewnioną opieką, dojazdem i wyżywieniem</w:t>
            </w:r>
          </w:p>
        </w:tc>
        <w:tc>
          <w:tcPr>
            <w:tcW w:w="851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c>
          <w:tcPr>
            <w:tcW w:w="8755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Klubów Seniora (czynnych 4 godzinny dziennie) to jest miejsc spotkań osób starszych w celu przeciwdziałania osamotnieniu i marginalizacji seniorów</w:t>
            </w:r>
          </w:p>
        </w:tc>
        <w:tc>
          <w:tcPr>
            <w:tcW w:w="851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rPr>
          <w:trHeight w:val="1366"/>
        </w:trPr>
        <w:tc>
          <w:tcPr>
            <w:tcW w:w="8755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Punktu Informacji dla seniorów i ich rodzin/</w:t>
            </w:r>
            <w:r w:rsidRPr="00573545">
              <w:rPr>
                <w:sz w:val="28"/>
                <w:szCs w:val="28"/>
              </w:rPr>
              <w:t xml:space="preserve">opiekunów </w:t>
            </w:r>
            <w:r>
              <w:rPr>
                <w:rFonts w:cs="Arial"/>
                <w:sz w:val="28"/>
                <w:szCs w:val="28"/>
              </w:rPr>
              <w:t>zapewniająceg</w:t>
            </w:r>
            <w:r w:rsidRPr="00573545">
              <w:rPr>
                <w:rFonts w:cs="Arial"/>
                <w:sz w:val="28"/>
                <w:szCs w:val="28"/>
              </w:rPr>
              <w:t>o pomoc w uzyskaniu informacji umożliwiających poruszanie się po różnych systemach wsparcia, z których korzystanie jest niezbędne dla sprawowania wysokiej jakości opieki i odciążenia opiekunów</w:t>
            </w:r>
          </w:p>
        </w:tc>
        <w:tc>
          <w:tcPr>
            <w:tcW w:w="851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</w:p>
        </w:tc>
      </w:tr>
      <w:tr w:rsidR="000A28DC" w:rsidTr="00231C33">
        <w:tc>
          <w:tcPr>
            <w:tcW w:w="8755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wypożyczalni sprzętu rehabilitacyjnego i medycznego</w:t>
            </w:r>
          </w:p>
        </w:tc>
        <w:tc>
          <w:tcPr>
            <w:tcW w:w="851" w:type="dxa"/>
          </w:tcPr>
          <w:p w:rsidR="000A28DC" w:rsidRDefault="000A28DC" w:rsidP="00EF4A09">
            <w:pPr>
              <w:jc w:val="both"/>
              <w:rPr>
                <w:sz w:val="28"/>
                <w:szCs w:val="28"/>
              </w:rPr>
            </w:pPr>
          </w:p>
        </w:tc>
      </w:tr>
    </w:tbl>
    <w:p w:rsidR="00231C33" w:rsidRPr="00231C33" w:rsidRDefault="00231C33" w:rsidP="00231C33">
      <w:pPr>
        <w:spacing w:before="120"/>
        <w:jc w:val="both"/>
        <w:rPr>
          <w:b/>
          <w:sz w:val="28"/>
          <w:szCs w:val="28"/>
        </w:rPr>
      </w:pPr>
      <w:r w:rsidRPr="00231C33">
        <w:rPr>
          <w:b/>
          <w:sz w:val="28"/>
          <w:szCs w:val="28"/>
        </w:rPr>
        <w:t xml:space="preserve">4. </w:t>
      </w:r>
      <w:r w:rsidR="00264FDD" w:rsidRPr="00231C33">
        <w:rPr>
          <w:b/>
          <w:sz w:val="28"/>
          <w:szCs w:val="28"/>
        </w:rPr>
        <w:t>Jestem zainteresowany skorzystaniem z</w:t>
      </w:r>
      <w:r w:rsidRPr="00231C33">
        <w:rPr>
          <w:b/>
          <w:sz w:val="28"/>
          <w:szCs w:val="28"/>
        </w:rPr>
        <w:t xml:space="preserve"> wyżej wymienionych form pomocy:</w:t>
      </w:r>
    </w:p>
    <w:tbl>
      <w:tblPr>
        <w:tblStyle w:val="Tabela-Siatka"/>
        <w:tblW w:w="0" w:type="auto"/>
        <w:tblLook w:val="04A0"/>
      </w:tblPr>
      <w:tblGrid>
        <w:gridCol w:w="8755"/>
        <w:gridCol w:w="851"/>
      </w:tblGrid>
      <w:tr w:rsidR="00231C33" w:rsidTr="00231C33">
        <w:tc>
          <w:tcPr>
            <w:tcW w:w="8755" w:type="dxa"/>
          </w:tcPr>
          <w:p w:rsidR="00231C33" w:rsidRDefault="00231C33" w:rsidP="0062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osobiście</w:t>
            </w:r>
          </w:p>
        </w:tc>
        <w:tc>
          <w:tcPr>
            <w:tcW w:w="851" w:type="dxa"/>
          </w:tcPr>
          <w:p w:rsidR="00231C33" w:rsidRDefault="00231C33" w:rsidP="006211FE">
            <w:pPr>
              <w:jc w:val="both"/>
              <w:rPr>
                <w:sz w:val="28"/>
                <w:szCs w:val="28"/>
              </w:rPr>
            </w:pPr>
          </w:p>
        </w:tc>
      </w:tr>
      <w:tr w:rsidR="00231C33" w:rsidTr="00231C33">
        <w:tc>
          <w:tcPr>
            <w:tcW w:w="8755" w:type="dxa"/>
          </w:tcPr>
          <w:p w:rsidR="00231C33" w:rsidRDefault="00231C33" w:rsidP="0062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członka rodziny/osoby którą się opiekuję</w:t>
            </w:r>
          </w:p>
        </w:tc>
        <w:tc>
          <w:tcPr>
            <w:tcW w:w="851" w:type="dxa"/>
          </w:tcPr>
          <w:p w:rsidR="00231C33" w:rsidRDefault="00231C33" w:rsidP="006211FE">
            <w:pPr>
              <w:jc w:val="both"/>
              <w:rPr>
                <w:sz w:val="28"/>
                <w:szCs w:val="28"/>
              </w:rPr>
            </w:pPr>
          </w:p>
        </w:tc>
      </w:tr>
    </w:tbl>
    <w:p w:rsidR="00231C33" w:rsidRDefault="00231C33" w:rsidP="006211FE">
      <w:pPr>
        <w:jc w:val="both"/>
        <w:rPr>
          <w:sz w:val="28"/>
          <w:szCs w:val="28"/>
        </w:rPr>
      </w:pPr>
    </w:p>
    <w:sectPr w:rsidR="00231C33" w:rsidSect="00231C33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94D"/>
    <w:multiLevelType w:val="hybridMultilevel"/>
    <w:tmpl w:val="9266D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0E37"/>
    <w:multiLevelType w:val="hybridMultilevel"/>
    <w:tmpl w:val="36A01C46"/>
    <w:lvl w:ilvl="0" w:tplc="5DB8EE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C0"/>
    <w:multiLevelType w:val="hybridMultilevel"/>
    <w:tmpl w:val="C250EADC"/>
    <w:lvl w:ilvl="0" w:tplc="A5FAE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11FE"/>
    <w:rsid w:val="000059CB"/>
    <w:rsid w:val="00014AFF"/>
    <w:rsid w:val="00027518"/>
    <w:rsid w:val="000325E5"/>
    <w:rsid w:val="00034D6E"/>
    <w:rsid w:val="00036D6C"/>
    <w:rsid w:val="00040EBC"/>
    <w:rsid w:val="0005347B"/>
    <w:rsid w:val="000562B7"/>
    <w:rsid w:val="000651B4"/>
    <w:rsid w:val="000716AE"/>
    <w:rsid w:val="000753E5"/>
    <w:rsid w:val="00083B85"/>
    <w:rsid w:val="00084FD6"/>
    <w:rsid w:val="00085035"/>
    <w:rsid w:val="000A28DC"/>
    <w:rsid w:val="000B104C"/>
    <w:rsid w:val="000B71D0"/>
    <w:rsid w:val="000C3750"/>
    <w:rsid w:val="000C4786"/>
    <w:rsid w:val="000F1BDF"/>
    <w:rsid w:val="000F3D14"/>
    <w:rsid w:val="0010201F"/>
    <w:rsid w:val="00107B03"/>
    <w:rsid w:val="00114943"/>
    <w:rsid w:val="00114E1A"/>
    <w:rsid w:val="001154EA"/>
    <w:rsid w:val="00116A0E"/>
    <w:rsid w:val="00134EC8"/>
    <w:rsid w:val="00153D0E"/>
    <w:rsid w:val="0016376A"/>
    <w:rsid w:val="001778B7"/>
    <w:rsid w:val="00177E0D"/>
    <w:rsid w:val="0018393A"/>
    <w:rsid w:val="00192F3A"/>
    <w:rsid w:val="00196756"/>
    <w:rsid w:val="00196781"/>
    <w:rsid w:val="00197C5A"/>
    <w:rsid w:val="001A2F46"/>
    <w:rsid w:val="001B0D28"/>
    <w:rsid w:val="001B1691"/>
    <w:rsid w:val="001D24F0"/>
    <w:rsid w:val="001D2B17"/>
    <w:rsid w:val="001E132C"/>
    <w:rsid w:val="001E3E92"/>
    <w:rsid w:val="001E4687"/>
    <w:rsid w:val="001E676F"/>
    <w:rsid w:val="001F4A38"/>
    <w:rsid w:val="00202D55"/>
    <w:rsid w:val="00204572"/>
    <w:rsid w:val="00205B8D"/>
    <w:rsid w:val="00207152"/>
    <w:rsid w:val="00211B84"/>
    <w:rsid w:val="002166B9"/>
    <w:rsid w:val="00224B30"/>
    <w:rsid w:val="002276C1"/>
    <w:rsid w:val="00231C33"/>
    <w:rsid w:val="00232A79"/>
    <w:rsid w:val="002367F2"/>
    <w:rsid w:val="002373A3"/>
    <w:rsid w:val="00247AC8"/>
    <w:rsid w:val="002531EA"/>
    <w:rsid w:val="0026357A"/>
    <w:rsid w:val="00264FDD"/>
    <w:rsid w:val="00280F0C"/>
    <w:rsid w:val="0028277A"/>
    <w:rsid w:val="0028570F"/>
    <w:rsid w:val="00296308"/>
    <w:rsid w:val="002A11E7"/>
    <w:rsid w:val="002A33C8"/>
    <w:rsid w:val="002A7F72"/>
    <w:rsid w:val="002B03C6"/>
    <w:rsid w:val="002C121C"/>
    <w:rsid w:val="002E48DA"/>
    <w:rsid w:val="00305DCD"/>
    <w:rsid w:val="003133A2"/>
    <w:rsid w:val="00313C14"/>
    <w:rsid w:val="00333AD4"/>
    <w:rsid w:val="0033683C"/>
    <w:rsid w:val="003411E4"/>
    <w:rsid w:val="0034660F"/>
    <w:rsid w:val="00346824"/>
    <w:rsid w:val="00347098"/>
    <w:rsid w:val="00352D4F"/>
    <w:rsid w:val="00363937"/>
    <w:rsid w:val="00365BD5"/>
    <w:rsid w:val="003662DF"/>
    <w:rsid w:val="00367D92"/>
    <w:rsid w:val="00396E49"/>
    <w:rsid w:val="003B4DD4"/>
    <w:rsid w:val="003E06E9"/>
    <w:rsid w:val="003E29D1"/>
    <w:rsid w:val="003E4B37"/>
    <w:rsid w:val="003E61EA"/>
    <w:rsid w:val="003E6554"/>
    <w:rsid w:val="003E7E66"/>
    <w:rsid w:val="00401076"/>
    <w:rsid w:val="00412C63"/>
    <w:rsid w:val="00412E83"/>
    <w:rsid w:val="00422296"/>
    <w:rsid w:val="0043006E"/>
    <w:rsid w:val="00452496"/>
    <w:rsid w:val="00463232"/>
    <w:rsid w:val="004741E8"/>
    <w:rsid w:val="00475855"/>
    <w:rsid w:val="00485CC0"/>
    <w:rsid w:val="004924F5"/>
    <w:rsid w:val="004938B6"/>
    <w:rsid w:val="004947A7"/>
    <w:rsid w:val="00495837"/>
    <w:rsid w:val="00497B82"/>
    <w:rsid w:val="00497D5C"/>
    <w:rsid w:val="004A221B"/>
    <w:rsid w:val="004A2D08"/>
    <w:rsid w:val="004A5CC3"/>
    <w:rsid w:val="004B1800"/>
    <w:rsid w:val="004C4CA1"/>
    <w:rsid w:val="004D7AFB"/>
    <w:rsid w:val="004E34A8"/>
    <w:rsid w:val="004E3698"/>
    <w:rsid w:val="004E3B22"/>
    <w:rsid w:val="004E61B5"/>
    <w:rsid w:val="004E7EBD"/>
    <w:rsid w:val="004F3511"/>
    <w:rsid w:val="00505D59"/>
    <w:rsid w:val="005075C6"/>
    <w:rsid w:val="00520890"/>
    <w:rsid w:val="005218C8"/>
    <w:rsid w:val="00524B3C"/>
    <w:rsid w:val="005308DD"/>
    <w:rsid w:val="00531DFC"/>
    <w:rsid w:val="00532440"/>
    <w:rsid w:val="00532FED"/>
    <w:rsid w:val="00536D81"/>
    <w:rsid w:val="00544180"/>
    <w:rsid w:val="0055286B"/>
    <w:rsid w:val="005564A5"/>
    <w:rsid w:val="0055746D"/>
    <w:rsid w:val="005639E2"/>
    <w:rsid w:val="005664B3"/>
    <w:rsid w:val="00573545"/>
    <w:rsid w:val="00575C51"/>
    <w:rsid w:val="00592473"/>
    <w:rsid w:val="005A2268"/>
    <w:rsid w:val="005A3849"/>
    <w:rsid w:val="005A7207"/>
    <w:rsid w:val="005B16B0"/>
    <w:rsid w:val="005B3739"/>
    <w:rsid w:val="005B38DE"/>
    <w:rsid w:val="005B5FA2"/>
    <w:rsid w:val="005C737E"/>
    <w:rsid w:val="005D0897"/>
    <w:rsid w:val="005F717B"/>
    <w:rsid w:val="005F7284"/>
    <w:rsid w:val="00602EF9"/>
    <w:rsid w:val="00605467"/>
    <w:rsid w:val="00605625"/>
    <w:rsid w:val="0061054A"/>
    <w:rsid w:val="00612156"/>
    <w:rsid w:val="006211FE"/>
    <w:rsid w:val="0062361A"/>
    <w:rsid w:val="00625471"/>
    <w:rsid w:val="00630481"/>
    <w:rsid w:val="00642898"/>
    <w:rsid w:val="00646112"/>
    <w:rsid w:val="0065005F"/>
    <w:rsid w:val="0065274E"/>
    <w:rsid w:val="00656611"/>
    <w:rsid w:val="006573E4"/>
    <w:rsid w:val="00665241"/>
    <w:rsid w:val="00667216"/>
    <w:rsid w:val="0066736A"/>
    <w:rsid w:val="00676CAD"/>
    <w:rsid w:val="00681AB9"/>
    <w:rsid w:val="0068482D"/>
    <w:rsid w:val="00684F47"/>
    <w:rsid w:val="006903B6"/>
    <w:rsid w:val="00693941"/>
    <w:rsid w:val="006A0DD3"/>
    <w:rsid w:val="006A4AA0"/>
    <w:rsid w:val="006A4D24"/>
    <w:rsid w:val="006B2A4D"/>
    <w:rsid w:val="006B5199"/>
    <w:rsid w:val="006B706A"/>
    <w:rsid w:val="006C267F"/>
    <w:rsid w:val="006C2B72"/>
    <w:rsid w:val="006D0F5F"/>
    <w:rsid w:val="006D1000"/>
    <w:rsid w:val="006D533B"/>
    <w:rsid w:val="006E2662"/>
    <w:rsid w:val="006F13E6"/>
    <w:rsid w:val="006F58FE"/>
    <w:rsid w:val="0071421F"/>
    <w:rsid w:val="00714671"/>
    <w:rsid w:val="00726BD6"/>
    <w:rsid w:val="00734711"/>
    <w:rsid w:val="00742BC3"/>
    <w:rsid w:val="00743F3A"/>
    <w:rsid w:val="00755660"/>
    <w:rsid w:val="00757FB6"/>
    <w:rsid w:val="00763301"/>
    <w:rsid w:val="00772309"/>
    <w:rsid w:val="00772514"/>
    <w:rsid w:val="00773E1B"/>
    <w:rsid w:val="0077402C"/>
    <w:rsid w:val="00775059"/>
    <w:rsid w:val="00775B6D"/>
    <w:rsid w:val="00787D26"/>
    <w:rsid w:val="00791968"/>
    <w:rsid w:val="007A11B9"/>
    <w:rsid w:val="007A4CCA"/>
    <w:rsid w:val="007A5311"/>
    <w:rsid w:val="007B39A5"/>
    <w:rsid w:val="007B5926"/>
    <w:rsid w:val="007D2C44"/>
    <w:rsid w:val="007E52E4"/>
    <w:rsid w:val="007E5D52"/>
    <w:rsid w:val="007E6906"/>
    <w:rsid w:val="007F2315"/>
    <w:rsid w:val="008004A4"/>
    <w:rsid w:val="0080248A"/>
    <w:rsid w:val="00803686"/>
    <w:rsid w:val="00804CE9"/>
    <w:rsid w:val="00810BFE"/>
    <w:rsid w:val="0081142D"/>
    <w:rsid w:val="00812C84"/>
    <w:rsid w:val="008141BD"/>
    <w:rsid w:val="00816ABF"/>
    <w:rsid w:val="00816FFA"/>
    <w:rsid w:val="008245B9"/>
    <w:rsid w:val="0082517A"/>
    <w:rsid w:val="00825A82"/>
    <w:rsid w:val="008400F6"/>
    <w:rsid w:val="00845722"/>
    <w:rsid w:val="0085214A"/>
    <w:rsid w:val="00853942"/>
    <w:rsid w:val="008554ED"/>
    <w:rsid w:val="00855FF6"/>
    <w:rsid w:val="00860265"/>
    <w:rsid w:val="00866517"/>
    <w:rsid w:val="00881C24"/>
    <w:rsid w:val="00884C76"/>
    <w:rsid w:val="00893102"/>
    <w:rsid w:val="00895405"/>
    <w:rsid w:val="008969B2"/>
    <w:rsid w:val="008A18C4"/>
    <w:rsid w:val="008A3C34"/>
    <w:rsid w:val="008A578D"/>
    <w:rsid w:val="008A5AF6"/>
    <w:rsid w:val="008B17E2"/>
    <w:rsid w:val="008C0F0F"/>
    <w:rsid w:val="008C381D"/>
    <w:rsid w:val="008D785F"/>
    <w:rsid w:val="008F3B15"/>
    <w:rsid w:val="008F6D9C"/>
    <w:rsid w:val="00904850"/>
    <w:rsid w:val="00921A30"/>
    <w:rsid w:val="00923D27"/>
    <w:rsid w:val="009267CD"/>
    <w:rsid w:val="00927FB7"/>
    <w:rsid w:val="00927FF2"/>
    <w:rsid w:val="00934642"/>
    <w:rsid w:val="00941B5B"/>
    <w:rsid w:val="009426E7"/>
    <w:rsid w:val="00944BF7"/>
    <w:rsid w:val="00950483"/>
    <w:rsid w:val="00950F3E"/>
    <w:rsid w:val="00960B71"/>
    <w:rsid w:val="009706C2"/>
    <w:rsid w:val="00975981"/>
    <w:rsid w:val="0098281C"/>
    <w:rsid w:val="009837D4"/>
    <w:rsid w:val="0098659E"/>
    <w:rsid w:val="00994467"/>
    <w:rsid w:val="009C0A52"/>
    <w:rsid w:val="009C5D67"/>
    <w:rsid w:val="009D4D75"/>
    <w:rsid w:val="009E0BFD"/>
    <w:rsid w:val="009E12F5"/>
    <w:rsid w:val="009E23BE"/>
    <w:rsid w:val="009E77E3"/>
    <w:rsid w:val="009F620C"/>
    <w:rsid w:val="009F63C8"/>
    <w:rsid w:val="009F7002"/>
    <w:rsid w:val="00A117CE"/>
    <w:rsid w:val="00A271F7"/>
    <w:rsid w:val="00A31902"/>
    <w:rsid w:val="00A3213D"/>
    <w:rsid w:val="00A41080"/>
    <w:rsid w:val="00A44C52"/>
    <w:rsid w:val="00A4505D"/>
    <w:rsid w:val="00A46C13"/>
    <w:rsid w:val="00A502E4"/>
    <w:rsid w:val="00A52C58"/>
    <w:rsid w:val="00A56207"/>
    <w:rsid w:val="00A62EFC"/>
    <w:rsid w:val="00A66EF8"/>
    <w:rsid w:val="00A70001"/>
    <w:rsid w:val="00A71C55"/>
    <w:rsid w:val="00A7526C"/>
    <w:rsid w:val="00A91D29"/>
    <w:rsid w:val="00A971B0"/>
    <w:rsid w:val="00AA2E1E"/>
    <w:rsid w:val="00AB28AD"/>
    <w:rsid w:val="00AB7D48"/>
    <w:rsid w:val="00AC284D"/>
    <w:rsid w:val="00AD7DDD"/>
    <w:rsid w:val="00AE1C61"/>
    <w:rsid w:val="00AE1D98"/>
    <w:rsid w:val="00AF01EE"/>
    <w:rsid w:val="00AF79A0"/>
    <w:rsid w:val="00AF7CC3"/>
    <w:rsid w:val="00B02090"/>
    <w:rsid w:val="00B07320"/>
    <w:rsid w:val="00B10C8D"/>
    <w:rsid w:val="00B136A0"/>
    <w:rsid w:val="00B13846"/>
    <w:rsid w:val="00B1573A"/>
    <w:rsid w:val="00B21DE0"/>
    <w:rsid w:val="00B3082A"/>
    <w:rsid w:val="00B33D4F"/>
    <w:rsid w:val="00B35607"/>
    <w:rsid w:val="00B43EA2"/>
    <w:rsid w:val="00B44134"/>
    <w:rsid w:val="00B6082B"/>
    <w:rsid w:val="00B62BDD"/>
    <w:rsid w:val="00B642C0"/>
    <w:rsid w:val="00B64FD9"/>
    <w:rsid w:val="00B73996"/>
    <w:rsid w:val="00BA02FE"/>
    <w:rsid w:val="00BA4607"/>
    <w:rsid w:val="00BA6301"/>
    <w:rsid w:val="00BB1100"/>
    <w:rsid w:val="00BB6837"/>
    <w:rsid w:val="00BD009C"/>
    <w:rsid w:val="00BD19F8"/>
    <w:rsid w:val="00BD76F7"/>
    <w:rsid w:val="00BE2F8E"/>
    <w:rsid w:val="00C05CCC"/>
    <w:rsid w:val="00C11A02"/>
    <w:rsid w:val="00C13818"/>
    <w:rsid w:val="00C151EE"/>
    <w:rsid w:val="00C24545"/>
    <w:rsid w:val="00C2496D"/>
    <w:rsid w:val="00C51A17"/>
    <w:rsid w:val="00C55D95"/>
    <w:rsid w:val="00C66E02"/>
    <w:rsid w:val="00C677BD"/>
    <w:rsid w:val="00C677EB"/>
    <w:rsid w:val="00C71C94"/>
    <w:rsid w:val="00C73083"/>
    <w:rsid w:val="00C773CF"/>
    <w:rsid w:val="00C80BBC"/>
    <w:rsid w:val="00C814AE"/>
    <w:rsid w:val="00C81CE1"/>
    <w:rsid w:val="00CA15D6"/>
    <w:rsid w:val="00CA503F"/>
    <w:rsid w:val="00CA5A1B"/>
    <w:rsid w:val="00CA7322"/>
    <w:rsid w:val="00CB28BF"/>
    <w:rsid w:val="00CB5382"/>
    <w:rsid w:val="00CC036E"/>
    <w:rsid w:val="00CC112B"/>
    <w:rsid w:val="00CC27E2"/>
    <w:rsid w:val="00CC56D3"/>
    <w:rsid w:val="00CC7B97"/>
    <w:rsid w:val="00CD120A"/>
    <w:rsid w:val="00CD4150"/>
    <w:rsid w:val="00CD5316"/>
    <w:rsid w:val="00CD5538"/>
    <w:rsid w:val="00CD762B"/>
    <w:rsid w:val="00CE1300"/>
    <w:rsid w:val="00CE2B59"/>
    <w:rsid w:val="00CF38A3"/>
    <w:rsid w:val="00CF6338"/>
    <w:rsid w:val="00CF6894"/>
    <w:rsid w:val="00D04579"/>
    <w:rsid w:val="00D060C8"/>
    <w:rsid w:val="00D16CF0"/>
    <w:rsid w:val="00D234C6"/>
    <w:rsid w:val="00D278B8"/>
    <w:rsid w:val="00D36FB2"/>
    <w:rsid w:val="00D412FA"/>
    <w:rsid w:val="00D53020"/>
    <w:rsid w:val="00D5677B"/>
    <w:rsid w:val="00D71663"/>
    <w:rsid w:val="00D77F83"/>
    <w:rsid w:val="00D80F52"/>
    <w:rsid w:val="00D85F3A"/>
    <w:rsid w:val="00D878E1"/>
    <w:rsid w:val="00D91930"/>
    <w:rsid w:val="00DA0139"/>
    <w:rsid w:val="00DB3F62"/>
    <w:rsid w:val="00DC74AC"/>
    <w:rsid w:val="00DD2D18"/>
    <w:rsid w:val="00DD5F5C"/>
    <w:rsid w:val="00DE25E2"/>
    <w:rsid w:val="00DE728C"/>
    <w:rsid w:val="00DF29AF"/>
    <w:rsid w:val="00E17E5E"/>
    <w:rsid w:val="00E26886"/>
    <w:rsid w:val="00E30CDA"/>
    <w:rsid w:val="00E415F4"/>
    <w:rsid w:val="00E45694"/>
    <w:rsid w:val="00E464C3"/>
    <w:rsid w:val="00E4765E"/>
    <w:rsid w:val="00E47F98"/>
    <w:rsid w:val="00E57892"/>
    <w:rsid w:val="00E61890"/>
    <w:rsid w:val="00E74D95"/>
    <w:rsid w:val="00E754DC"/>
    <w:rsid w:val="00E9365E"/>
    <w:rsid w:val="00EA3702"/>
    <w:rsid w:val="00EA3C9C"/>
    <w:rsid w:val="00EA53BF"/>
    <w:rsid w:val="00EB344A"/>
    <w:rsid w:val="00EB554A"/>
    <w:rsid w:val="00EC0C8C"/>
    <w:rsid w:val="00EC2B14"/>
    <w:rsid w:val="00EC692B"/>
    <w:rsid w:val="00EF0826"/>
    <w:rsid w:val="00EF7127"/>
    <w:rsid w:val="00F10770"/>
    <w:rsid w:val="00F134B1"/>
    <w:rsid w:val="00F2038A"/>
    <w:rsid w:val="00F2494D"/>
    <w:rsid w:val="00F356C9"/>
    <w:rsid w:val="00F3662F"/>
    <w:rsid w:val="00F410EB"/>
    <w:rsid w:val="00F41626"/>
    <w:rsid w:val="00F46737"/>
    <w:rsid w:val="00F50746"/>
    <w:rsid w:val="00F54C18"/>
    <w:rsid w:val="00F61F97"/>
    <w:rsid w:val="00F631D6"/>
    <w:rsid w:val="00F6389A"/>
    <w:rsid w:val="00F76102"/>
    <w:rsid w:val="00F83C05"/>
    <w:rsid w:val="00F8672D"/>
    <w:rsid w:val="00F9061C"/>
    <w:rsid w:val="00F9322D"/>
    <w:rsid w:val="00FA3759"/>
    <w:rsid w:val="00FA66F1"/>
    <w:rsid w:val="00FA72CF"/>
    <w:rsid w:val="00FA7BB1"/>
    <w:rsid w:val="00FB1EAC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DC"/>
    <w:pPr>
      <w:ind w:left="720"/>
      <w:contextualSpacing/>
    </w:pPr>
  </w:style>
  <w:style w:type="table" w:styleId="Tabela-Siatka">
    <w:name w:val="Table Grid"/>
    <w:basedOn w:val="Standardowy"/>
    <w:uiPriority w:val="59"/>
    <w:rsid w:val="000A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asus</cp:lastModifiedBy>
  <cp:revision>2</cp:revision>
  <dcterms:created xsi:type="dcterms:W3CDTF">2020-02-20T21:37:00Z</dcterms:created>
  <dcterms:modified xsi:type="dcterms:W3CDTF">2020-02-20T21:37:00Z</dcterms:modified>
</cp:coreProperties>
</file>